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A25D" w14:textId="5C0BE5F1" w:rsidR="00113FBD" w:rsidRPr="00113FBD" w:rsidRDefault="00113FBD" w:rsidP="00113FBD">
      <w:pPr>
        <w:pStyle w:val="Sottotitolo"/>
        <w:rPr>
          <w:rFonts w:eastAsia="Times New Roman" w:cstheme="minorHAnsi"/>
          <w:b/>
          <w:bCs/>
          <w:color w:val="auto"/>
        </w:rPr>
      </w:pPr>
      <w:r w:rsidRPr="00113FBD">
        <w:rPr>
          <w:rFonts w:eastAsia="Times New Roman"/>
          <w:b/>
          <w:bCs/>
        </w:rPr>
        <w:t xml:space="preserve">   </w:t>
      </w:r>
      <w:r w:rsidRPr="00113FBD">
        <w:rPr>
          <w:rFonts w:eastAsia="Times New Roman" w:cstheme="minorHAnsi"/>
          <w:b/>
          <w:bCs/>
          <w:color w:val="auto"/>
        </w:rPr>
        <w:t xml:space="preserve">LIBERATORIA PER L’UTILIZZO DI IMMAGINI ED INTERVISTE per ALUNNI MINORENNI </w:t>
      </w:r>
    </w:p>
    <w:p w14:paraId="3C927F5C" w14:textId="77777777" w:rsidR="00113FBD" w:rsidRPr="00F9535B" w:rsidRDefault="00113FBD" w:rsidP="00113FBD">
      <w:pPr>
        <w:tabs>
          <w:tab w:val="left" w:pos="3334"/>
          <w:tab w:val="left" w:pos="4993"/>
          <w:tab w:val="left" w:pos="7484"/>
          <w:tab w:val="left" w:pos="8419"/>
        </w:tabs>
        <w:ind w:right="251"/>
        <w:jc w:val="both"/>
      </w:pPr>
      <w:r w:rsidRPr="00F9535B">
        <w:rPr>
          <w:b/>
          <w:bCs/>
        </w:rPr>
        <w:t>Il sottoscritto</w:t>
      </w:r>
      <w:r w:rsidRPr="00F9535B">
        <w:t>: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nato il</w:t>
      </w:r>
      <w:r w:rsidRPr="00F9535B">
        <w:rPr>
          <w:u w:val="single"/>
        </w:rPr>
        <w:t xml:space="preserve">        </w:t>
      </w:r>
      <w:r w:rsidRPr="00F9535B">
        <w:t>/</w:t>
      </w:r>
      <w:r w:rsidRPr="00F9535B">
        <w:rPr>
          <w:u w:val="single"/>
        </w:rPr>
        <w:t xml:space="preserve">        </w:t>
      </w:r>
      <w:r w:rsidRPr="00F9535B">
        <w:t>/</w:t>
      </w:r>
      <w:r w:rsidRPr="00F9535B">
        <w:rPr>
          <w:u w:val="single"/>
        </w:rPr>
        <w:t xml:space="preserve">      </w:t>
      </w:r>
      <w:proofErr w:type="gramStart"/>
      <w:r w:rsidRPr="00F9535B">
        <w:rPr>
          <w:u w:val="single"/>
        </w:rPr>
        <w:t xml:space="preserve">  </w:t>
      </w:r>
      <w:r w:rsidRPr="00F9535B">
        <w:t>,</w:t>
      </w:r>
      <w:proofErr w:type="gramEnd"/>
      <w:r w:rsidRPr="00F9535B">
        <w:t xml:space="preserve"> </w:t>
      </w:r>
    </w:p>
    <w:p w14:paraId="5B2CC164" w14:textId="77777777" w:rsidR="00113FBD" w:rsidRPr="00F9535B" w:rsidRDefault="00113FBD" w:rsidP="00113FBD">
      <w:pPr>
        <w:tabs>
          <w:tab w:val="left" w:pos="3334"/>
          <w:tab w:val="left" w:pos="4993"/>
          <w:tab w:val="left" w:pos="7484"/>
          <w:tab w:val="left" w:pos="8419"/>
        </w:tabs>
        <w:ind w:left="102" w:right="251"/>
        <w:jc w:val="both"/>
      </w:pPr>
      <w:r w:rsidRPr="00F9535B">
        <w:t>a</w:t>
      </w:r>
      <w:r w:rsidRPr="00F9535B">
        <w:rPr>
          <w:u w:val="single"/>
        </w:rPr>
        <w:tab/>
      </w:r>
      <w:proofErr w:type="gramStart"/>
      <w:r w:rsidRPr="00F9535B">
        <w:t>Prov.(</w:t>
      </w:r>
      <w:r w:rsidRPr="00F9535B">
        <w:rPr>
          <w:u w:val="single"/>
        </w:rPr>
        <w:t xml:space="preserve">  </w:t>
      </w:r>
      <w:proofErr w:type="gramEnd"/>
      <w:r w:rsidRPr="00F9535B">
        <w:rPr>
          <w:u w:val="single"/>
        </w:rPr>
        <w:t xml:space="preserve">   </w:t>
      </w:r>
      <w:r w:rsidRPr="00F9535B">
        <w:t>), residente a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Prov. (</w:t>
      </w:r>
      <w:r w:rsidRPr="00F9535B">
        <w:rPr>
          <w:u w:val="single"/>
        </w:rPr>
        <w:t xml:space="preserve">     </w:t>
      </w:r>
      <w:r w:rsidRPr="00F9535B">
        <w:t>), in via</w:t>
      </w:r>
      <w:r w:rsidRPr="00F9535B">
        <w:rPr>
          <w:u w:val="single"/>
        </w:rPr>
        <w:t xml:space="preserve"> 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</w:p>
    <w:p w14:paraId="5F03F26B" w14:textId="77777777" w:rsidR="00113FBD" w:rsidRPr="00F9535B" w:rsidRDefault="00113FBD" w:rsidP="00113FBD">
      <w:pPr>
        <w:spacing w:before="2"/>
      </w:pPr>
    </w:p>
    <w:p w14:paraId="3577CB96" w14:textId="77777777" w:rsidR="00113FBD" w:rsidRPr="00F9535B" w:rsidRDefault="00113FBD" w:rsidP="00113FBD">
      <w:pPr>
        <w:tabs>
          <w:tab w:val="left" w:pos="3334"/>
          <w:tab w:val="left" w:pos="4993"/>
          <w:tab w:val="left" w:pos="7484"/>
          <w:tab w:val="left" w:pos="8419"/>
        </w:tabs>
        <w:ind w:right="251"/>
        <w:jc w:val="both"/>
      </w:pPr>
      <w:bookmarkStart w:id="0" w:name="_heading=h.30j0zll" w:colFirst="0" w:colLast="0"/>
      <w:bookmarkEnd w:id="0"/>
      <w:r w:rsidRPr="00F9535B">
        <w:rPr>
          <w:b/>
          <w:bCs/>
        </w:rPr>
        <w:t>La sottoscritta</w:t>
      </w:r>
      <w:r w:rsidRPr="00F9535B">
        <w:t>: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nato il</w:t>
      </w:r>
      <w:r w:rsidRPr="00F9535B">
        <w:rPr>
          <w:u w:val="single"/>
        </w:rPr>
        <w:t xml:space="preserve">        </w:t>
      </w:r>
      <w:r w:rsidRPr="00F9535B">
        <w:t>/</w:t>
      </w:r>
      <w:r w:rsidRPr="00F9535B">
        <w:rPr>
          <w:u w:val="single"/>
        </w:rPr>
        <w:t xml:space="preserve">        </w:t>
      </w:r>
      <w:r w:rsidRPr="00F9535B">
        <w:t>/</w:t>
      </w:r>
      <w:r w:rsidRPr="00F9535B">
        <w:rPr>
          <w:u w:val="single"/>
        </w:rPr>
        <w:t xml:space="preserve">      </w:t>
      </w:r>
      <w:proofErr w:type="gramStart"/>
      <w:r w:rsidRPr="00F9535B">
        <w:rPr>
          <w:u w:val="single"/>
        </w:rPr>
        <w:t xml:space="preserve">  </w:t>
      </w:r>
      <w:r w:rsidRPr="00F9535B">
        <w:t>,</w:t>
      </w:r>
      <w:proofErr w:type="gramEnd"/>
      <w:r w:rsidRPr="00F9535B">
        <w:t xml:space="preserve"> </w:t>
      </w:r>
    </w:p>
    <w:p w14:paraId="4FCA15BA" w14:textId="77777777" w:rsidR="00113FBD" w:rsidRPr="00F9535B" w:rsidRDefault="00113FBD" w:rsidP="00113FBD">
      <w:pPr>
        <w:tabs>
          <w:tab w:val="left" w:pos="3334"/>
          <w:tab w:val="left" w:pos="4993"/>
          <w:tab w:val="left" w:pos="7484"/>
          <w:tab w:val="left" w:pos="8419"/>
        </w:tabs>
        <w:ind w:left="102" w:right="251"/>
        <w:jc w:val="both"/>
      </w:pPr>
      <w:r w:rsidRPr="00F9535B">
        <w:t>a</w:t>
      </w:r>
      <w:r w:rsidRPr="00F9535B">
        <w:rPr>
          <w:u w:val="single"/>
        </w:rPr>
        <w:tab/>
      </w:r>
      <w:proofErr w:type="gramStart"/>
      <w:r w:rsidRPr="00F9535B">
        <w:t>Prov.(</w:t>
      </w:r>
      <w:r w:rsidRPr="00F9535B">
        <w:rPr>
          <w:u w:val="single"/>
        </w:rPr>
        <w:t xml:space="preserve">  </w:t>
      </w:r>
      <w:proofErr w:type="gramEnd"/>
      <w:r w:rsidRPr="00F9535B">
        <w:rPr>
          <w:u w:val="single"/>
        </w:rPr>
        <w:t xml:space="preserve">   </w:t>
      </w:r>
      <w:r w:rsidRPr="00F9535B">
        <w:t>), residente a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Prov. (</w:t>
      </w:r>
      <w:r w:rsidRPr="00F9535B">
        <w:rPr>
          <w:u w:val="single"/>
        </w:rPr>
        <w:t xml:space="preserve">     </w:t>
      </w:r>
      <w:r w:rsidRPr="00F9535B">
        <w:t>), invia</w:t>
      </w:r>
      <w:r w:rsidRPr="00F9535B">
        <w:rPr>
          <w:u w:val="single"/>
        </w:rPr>
        <w:t xml:space="preserve"> 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</w:p>
    <w:p w14:paraId="16B0716A" w14:textId="77777777" w:rsidR="00113FBD" w:rsidRDefault="00113FBD" w:rsidP="00113FBD">
      <w:pPr>
        <w:spacing w:before="93"/>
        <w:ind w:left="1134" w:right="833"/>
        <w:jc w:val="center"/>
      </w:pPr>
      <w:r w:rsidRPr="00F9535B">
        <w:t>in qualità̀ di genitori che esercitano la patria potestà̀ sul minore</w:t>
      </w:r>
    </w:p>
    <w:p w14:paraId="09FBB81E" w14:textId="77777777" w:rsidR="00113FBD" w:rsidRPr="00F9535B" w:rsidRDefault="00113FBD" w:rsidP="00113FBD">
      <w:pPr>
        <w:ind w:left="1134" w:right="833"/>
        <w:jc w:val="center"/>
      </w:pPr>
      <w:r w:rsidRPr="00F9535B">
        <w:t>(o soggetto/i esercente/i la potestà̀ sul minore):</w:t>
      </w:r>
    </w:p>
    <w:p w14:paraId="18D30AC0" w14:textId="77777777" w:rsidR="00113FBD" w:rsidRDefault="00113FBD" w:rsidP="00113FBD">
      <w:pPr>
        <w:tabs>
          <w:tab w:val="left" w:pos="4841"/>
          <w:tab w:val="left" w:pos="8419"/>
          <w:tab w:val="left" w:pos="8461"/>
          <w:tab w:val="left" w:pos="8962"/>
          <w:tab w:val="left" w:pos="9225"/>
          <w:tab w:val="left" w:pos="9403"/>
          <w:tab w:val="left" w:pos="9463"/>
        </w:tabs>
        <w:ind w:right="311"/>
      </w:pPr>
      <w:r w:rsidRPr="00F9535B">
        <w:t>(</w:t>
      </w:r>
      <w:r w:rsidRPr="00F9535B">
        <w:rPr>
          <w:b/>
          <w:bCs/>
        </w:rPr>
        <w:t xml:space="preserve">Nome e cognome </w:t>
      </w:r>
      <w:r>
        <w:rPr>
          <w:b/>
          <w:bCs/>
        </w:rPr>
        <w:t>alunno/a</w:t>
      </w:r>
      <w:proofErr w:type="gramStart"/>
      <w:r w:rsidRPr="00F9535B">
        <w:t>) :</w:t>
      </w:r>
      <w:proofErr w:type="gramEnd"/>
      <w:r w:rsidRPr="00F9535B">
        <w:rPr>
          <w:u w:val="single"/>
        </w:rPr>
        <w:t xml:space="preserve">                                                                                         </w:t>
      </w:r>
      <w:r w:rsidRPr="00F9535B">
        <w:t>nato i</w:t>
      </w:r>
      <w:r>
        <w:t>l</w:t>
      </w:r>
      <w:r w:rsidRPr="00F9535B">
        <w:t>/</w:t>
      </w:r>
      <w:r>
        <w:rPr>
          <w:u w:val="single"/>
        </w:rPr>
        <w:t>………………</w:t>
      </w:r>
    </w:p>
    <w:p w14:paraId="735035E6" w14:textId="0020D898" w:rsidR="00113FBD" w:rsidRPr="00F9535B" w:rsidRDefault="00113FBD" w:rsidP="00113FBD">
      <w:pPr>
        <w:tabs>
          <w:tab w:val="left" w:pos="4841"/>
          <w:tab w:val="left" w:pos="8419"/>
          <w:tab w:val="left" w:pos="8461"/>
          <w:tab w:val="left" w:pos="8962"/>
          <w:tab w:val="left" w:pos="9225"/>
          <w:tab w:val="left" w:pos="9403"/>
          <w:tab w:val="left" w:pos="9463"/>
        </w:tabs>
        <w:ind w:right="311"/>
      </w:pPr>
      <w:r w:rsidRPr="00F9535B">
        <w:t>a</w:t>
      </w:r>
      <w:r w:rsidRPr="00F9535B">
        <w:rPr>
          <w:u w:val="single"/>
        </w:rPr>
        <w:t xml:space="preserve">                                                       </w:t>
      </w:r>
      <w:r w:rsidRPr="00F9535B">
        <w:t xml:space="preserve">   </w:t>
      </w:r>
      <w:proofErr w:type="gramStart"/>
      <w:r w:rsidRPr="00F9535B">
        <w:t>Prov.(</w:t>
      </w:r>
      <w:r w:rsidRPr="00F9535B">
        <w:rPr>
          <w:u w:val="single"/>
        </w:rPr>
        <w:t xml:space="preserve">  </w:t>
      </w:r>
      <w:proofErr w:type="gramEnd"/>
      <w:r w:rsidRPr="00F9535B">
        <w:rPr>
          <w:u w:val="single"/>
        </w:rPr>
        <w:t xml:space="preserve"> </w:t>
      </w:r>
      <w:r w:rsidRPr="00F9535B">
        <w:t>), residente a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Prov. (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>), in via</w:t>
      </w:r>
      <w:r w:rsidRPr="00F9535B">
        <w:rPr>
          <w:u w:val="single"/>
        </w:rPr>
        <w:t xml:space="preserve">                                                                               </w:t>
      </w:r>
      <w:r w:rsidRPr="00F9535B">
        <w:t xml:space="preserve"> frequentante, nell’a. </w:t>
      </w:r>
      <w:r>
        <w:t>s</w:t>
      </w:r>
      <w:r w:rsidRPr="00F9535B">
        <w:t>. 202</w:t>
      </w:r>
      <w:r w:rsidR="00E03108">
        <w:t>4</w:t>
      </w:r>
      <w:r w:rsidRPr="00F9535B">
        <w:t>/202</w:t>
      </w:r>
      <w:r w:rsidR="00E03108">
        <w:t>5</w:t>
      </w:r>
      <w:r w:rsidRPr="00F9535B">
        <w:t xml:space="preserve"> la classe </w:t>
      </w:r>
      <w:r w:rsidRPr="00F9535B">
        <w:rPr>
          <w:u w:val="single"/>
        </w:rPr>
        <w:t xml:space="preserve"> </w:t>
      </w:r>
      <w:r w:rsidRPr="00F9535B">
        <w:rPr>
          <w:u w:val="single"/>
        </w:rPr>
        <w:tab/>
      </w:r>
      <w:r w:rsidRPr="00F9535B">
        <w:rPr>
          <w:u w:val="single"/>
        </w:rPr>
        <w:tab/>
      </w:r>
      <w:r w:rsidRPr="00F9535B">
        <w:t xml:space="preserve"> </w:t>
      </w:r>
    </w:p>
    <w:p w14:paraId="6730A3B3" w14:textId="77777777" w:rsidR="00113FBD" w:rsidRPr="00F9535B" w:rsidRDefault="00113FBD" w:rsidP="00113FBD">
      <w:pPr>
        <w:spacing w:before="1"/>
        <w:ind w:left="102"/>
        <w:jc w:val="center"/>
        <w:rPr>
          <w:b/>
        </w:rPr>
      </w:pPr>
      <w:r w:rsidRPr="00F9535B">
        <w:rPr>
          <w:b/>
        </w:rPr>
        <w:t>DICHIARANO/ DICHIARA</w:t>
      </w:r>
    </w:p>
    <w:p w14:paraId="500500A3" w14:textId="77777777" w:rsidR="00113FBD" w:rsidRPr="00F9535B" w:rsidRDefault="00113FBD" w:rsidP="00113FBD">
      <w:pPr>
        <w:ind w:right="870"/>
      </w:pPr>
      <w:r w:rsidRPr="00F9535B">
        <w:t>che nulla osta a rilasciare la seguente autorizzazione, assumendosi ogni responsabilità̀ in ordine alla mancata veridicità̀ di quanto in essa dichiarato e contestualmente,</w:t>
      </w:r>
    </w:p>
    <w:p w14:paraId="6AF65BA8" w14:textId="77777777" w:rsidR="00113FBD" w:rsidRPr="00F9535B" w:rsidRDefault="00113FBD" w:rsidP="00113FBD">
      <w:pPr>
        <w:spacing w:before="1"/>
        <w:rPr>
          <w:b/>
        </w:rPr>
      </w:pPr>
      <w:r w:rsidRPr="00F9535B">
        <w:t xml:space="preserve">                                                           </w:t>
      </w:r>
      <w:r w:rsidRPr="00F9535B">
        <w:rPr>
          <w:b/>
        </w:rPr>
        <w:t>AUTORIZZIAMO/ AUTORIZZA</w:t>
      </w:r>
    </w:p>
    <w:p w14:paraId="08273232" w14:textId="639123E6" w:rsidR="00113FBD" w:rsidRPr="00F9535B" w:rsidRDefault="00113FBD" w:rsidP="00113FBD">
      <w:pPr>
        <w:ind w:right="99"/>
      </w:pPr>
      <w:r w:rsidRPr="00F9535B">
        <w:t xml:space="preserve">I referenti del progetto alla pubblicazione di materiale fotografico e/o interviste del suddetto/a minorenne nell’ambito di iniziative inerenti </w:t>
      </w:r>
      <w:proofErr w:type="gramStart"/>
      <w:r w:rsidRPr="00F9535B">
        <w:t>la</w:t>
      </w:r>
      <w:proofErr w:type="gramEnd"/>
      <w:r w:rsidRPr="00F9535B">
        <w:t xml:space="preserve"> documentazione e diffusione via web, a mezzo stampa e/o in qualsiasi altra modalità̀ delle attività̀ dei mass-media per i progetti extracurricolari nell’ </w:t>
      </w:r>
      <w:proofErr w:type="spellStart"/>
      <w:r w:rsidRPr="00F9535B">
        <w:t>a.s.</w:t>
      </w:r>
      <w:proofErr w:type="spellEnd"/>
      <w:r w:rsidRPr="00F9535B">
        <w:t xml:space="preserve"> 202</w:t>
      </w:r>
      <w:r>
        <w:t>4</w:t>
      </w:r>
      <w:r w:rsidRPr="00F9535B">
        <w:t>/2</w:t>
      </w:r>
      <w:r>
        <w:t>5</w:t>
      </w:r>
      <w:r w:rsidRPr="00F9535B">
        <w:t>. Si prende conseguentemente atto della eventuale possibile registrazione nei motori di ricerca del nome e dell’immagine</w:t>
      </w:r>
      <w:r>
        <w:t xml:space="preserve"> </w:t>
      </w:r>
      <w:r w:rsidRPr="00F9535B">
        <w:t>del/della minorenne e della possibilità̀ che lo stesso nome e l’immagine del/della minorenne vengano pubblicizzati sul web, sulla stampa e in qualsiasi altra modalità̀.</w:t>
      </w:r>
    </w:p>
    <w:p w14:paraId="62BD6CDF" w14:textId="77777777" w:rsidR="00113FBD" w:rsidRPr="00F9535B" w:rsidRDefault="00113FBD" w:rsidP="00113FBD">
      <w:pPr>
        <w:spacing w:before="1"/>
      </w:pPr>
      <w:r w:rsidRPr="00F9535B">
        <w:t xml:space="preserve"> Autorizziamo la pubblicazione dei dati personali nella forma in cui sono esposti, che accettiamo come conformi   alle esigenze di privacy.</w:t>
      </w:r>
    </w:p>
    <w:p w14:paraId="18069682" w14:textId="5E366D43" w:rsidR="00113FBD" w:rsidRPr="00F9535B" w:rsidRDefault="00113FBD" w:rsidP="00113FBD">
      <w:pPr>
        <w:ind w:right="99"/>
      </w:pPr>
      <w:r w:rsidRPr="00F9535B">
        <w:t xml:space="preserve">Attraverso questa istanza liberatoria </w:t>
      </w:r>
      <w:proofErr w:type="gramStart"/>
      <w:r>
        <w:t>l’ I</w:t>
      </w:r>
      <w:proofErr w:type="gramEnd"/>
      <w:r>
        <w:t xml:space="preserve">.C </w:t>
      </w:r>
      <w:proofErr w:type="spellStart"/>
      <w:r>
        <w:t>S.G.Bosco-Dizonno</w:t>
      </w:r>
      <w:proofErr w:type="spellEnd"/>
      <w:r w:rsidRPr="00F9535B">
        <w:t xml:space="preserve"> viene svincolato da ogni responsabilità̀ diretta o indiretta inerente i danni al mio patrimonio o alla immagine del/della/ mio/a tutelato/a.</w:t>
      </w:r>
    </w:p>
    <w:p w14:paraId="4FC8B77E" w14:textId="77777777" w:rsidR="00113FBD" w:rsidRPr="00F9535B" w:rsidRDefault="00113FBD" w:rsidP="00113FBD">
      <w:pPr>
        <w:ind w:right="99"/>
      </w:pPr>
      <w:r w:rsidRPr="00F9535B">
        <w:t>I sottoscritti, sia in proprio che nella qualità̀ come sopra, confermano di non aver nulla a pretendere in ragione di quanto sopra indicato e di rinunciare irrevocabilmente ad ogni diritto, azione o pretesa derivante da quanto sopra concesso. La presente autorizzazione non consente l'uso dell’immagine in contesti che pregiudichino la dignità̀ personale ed il decoro del minore e comunque per uso e/o fini diversi da quelli sopra indicati.</w:t>
      </w:r>
    </w:p>
    <w:p w14:paraId="62343470" w14:textId="77777777" w:rsidR="00113FBD" w:rsidRPr="00F9535B" w:rsidRDefault="00113FBD" w:rsidP="00113FBD">
      <w:pPr>
        <w:rPr>
          <w:b/>
        </w:rPr>
      </w:pPr>
      <w:r w:rsidRPr="00F9535B">
        <w:rPr>
          <w:b/>
        </w:rPr>
        <w:t>In qualità̀ di esercente/i la potestà̀ genitoriale:</w:t>
      </w:r>
    </w:p>
    <w:p w14:paraId="07CC9A76" w14:textId="77777777" w:rsidR="00113FBD" w:rsidRPr="00F9535B" w:rsidRDefault="00113FBD" w:rsidP="00113FBD">
      <w:pPr>
        <w:tabs>
          <w:tab w:val="left" w:pos="6376"/>
        </w:tabs>
      </w:pPr>
    </w:p>
    <w:p w14:paraId="4F4E5850" w14:textId="77777777" w:rsidR="00113FBD" w:rsidRPr="00F9535B" w:rsidRDefault="00113FBD" w:rsidP="00113FBD">
      <w:pPr>
        <w:tabs>
          <w:tab w:val="left" w:pos="6376"/>
        </w:tabs>
      </w:pPr>
      <w:r w:rsidRPr="00F9535B">
        <w:t>Data e Firma:</w:t>
      </w:r>
      <w:r w:rsidRPr="00F9535B">
        <w:rPr>
          <w:u w:val="single"/>
        </w:rPr>
        <w:t xml:space="preserve"> </w:t>
      </w:r>
      <w:r w:rsidRPr="00F9535B">
        <w:rPr>
          <w:u w:val="single"/>
        </w:rPr>
        <w:tab/>
      </w:r>
    </w:p>
    <w:p w14:paraId="0B9EDECA" w14:textId="77777777" w:rsidR="00113FBD" w:rsidRPr="00F9535B" w:rsidRDefault="00113FBD" w:rsidP="00113FBD">
      <w:pPr>
        <w:spacing w:before="4"/>
      </w:pPr>
    </w:p>
    <w:p w14:paraId="68D5AA2C" w14:textId="77777777" w:rsidR="00113FBD" w:rsidRPr="00F9535B" w:rsidRDefault="00113FBD" w:rsidP="00113FBD">
      <w:pPr>
        <w:tabs>
          <w:tab w:val="left" w:pos="6376"/>
        </w:tabs>
        <w:spacing w:before="92"/>
      </w:pPr>
      <w:r w:rsidRPr="00F9535B">
        <w:t>Data e Firma:</w:t>
      </w:r>
      <w:r w:rsidRPr="00F9535B">
        <w:rPr>
          <w:u w:val="single"/>
        </w:rPr>
        <w:t xml:space="preserve"> </w:t>
      </w:r>
      <w:r w:rsidRPr="00F9535B">
        <w:rPr>
          <w:u w:val="single"/>
        </w:rPr>
        <w:tab/>
      </w:r>
    </w:p>
    <w:p w14:paraId="67EE3C10" w14:textId="77777777" w:rsidR="00113FBD" w:rsidRPr="00F9535B" w:rsidRDefault="00113FBD" w:rsidP="00113FBD"/>
    <w:p w14:paraId="39832919" w14:textId="77777777" w:rsidR="00113FBD" w:rsidRPr="00F9535B" w:rsidRDefault="00113FBD" w:rsidP="00113FBD">
      <w:pPr>
        <w:jc w:val="both"/>
        <w:rPr>
          <w:color w:val="000000"/>
        </w:rPr>
      </w:pPr>
      <w:bookmarkStart w:id="1" w:name="_1fob9te" w:colFirst="0" w:colLast="0"/>
      <w:bookmarkEnd w:id="1"/>
      <w:r w:rsidRPr="00F9535B">
        <w:rPr>
          <w:color w:val="000000"/>
        </w:rPr>
        <w:t>(*) Avendo sentito l’altro genitore e avendo raccolto il suo consenso, acconsente a</w:t>
      </w:r>
      <w:r>
        <w:rPr>
          <w:color w:val="000000"/>
        </w:rPr>
        <w:t xml:space="preserve"> quanto sopra riportato</w:t>
      </w:r>
      <w:r w:rsidRPr="00F9535B">
        <w:rPr>
          <w:color w:val="000000"/>
        </w:rPr>
        <w:t>, nella consapevolezza che tale consenso è manifestato liberamente ed è revocabile in ogni momento senza che ciò comporti alcuno svantaggio o pregiudizio.</w:t>
      </w:r>
    </w:p>
    <w:p w14:paraId="77CC8483" w14:textId="77777777" w:rsidR="00113FBD" w:rsidRPr="00F9535B" w:rsidRDefault="00113FBD" w:rsidP="00113FBD">
      <w:pPr>
        <w:jc w:val="both"/>
        <w:rPr>
          <w:color w:val="000000"/>
        </w:rPr>
      </w:pPr>
      <w:r w:rsidRPr="00F9535B">
        <w:rPr>
          <w:color w:val="000000"/>
        </w:rPr>
        <w:t>Il/la sottoscritto/a, consapevole delle conseguenze amministrative e penali per chi rilasci dichiarazioni non corrispondenti a verità, ai sensi del DPR 245/2000, dichiara di aver effettuato la scelta/ richiesta in osservanza delle disposizioni sulla responsabilità genitoriale di cui agli artt. 316, 337 ter e 337 quater del codice civile, che richiedono il consenso di entrambi i genitori.  </w:t>
      </w:r>
    </w:p>
    <w:p w14:paraId="7C048D06" w14:textId="77777777" w:rsidR="00113FBD" w:rsidRPr="00F9535B" w:rsidRDefault="00113FBD" w:rsidP="00113FBD">
      <w:pPr>
        <w:jc w:val="both"/>
        <w:rPr>
          <w:color w:val="000000"/>
        </w:rPr>
      </w:pPr>
      <w:r w:rsidRPr="00F9535B">
        <w:rPr>
          <w:b/>
          <w:bCs/>
          <w:color w:val="000000"/>
        </w:rPr>
        <w:t>NOME e COGNOME</w:t>
      </w:r>
      <w:r w:rsidRPr="00F9535B">
        <w:rPr>
          <w:color w:val="000000"/>
        </w:rPr>
        <w:t xml:space="preserve"> </w:t>
      </w:r>
      <w:r w:rsidRPr="00F9535B">
        <w:rPr>
          <w:b/>
          <w:color w:val="000000"/>
          <w:u w:val="single"/>
        </w:rPr>
        <w:t>DI UN SOLO GENITORE</w:t>
      </w:r>
      <w:r w:rsidRPr="00F9535B">
        <w:rPr>
          <w:color w:val="000000"/>
        </w:rPr>
        <w:t xml:space="preserve"> o di chi ne fa le veci</w:t>
      </w:r>
    </w:p>
    <w:p w14:paraId="55A30DB3" w14:textId="77777777" w:rsidR="00113FBD" w:rsidRDefault="00113FBD" w:rsidP="00113FBD">
      <w:pPr>
        <w:jc w:val="both"/>
        <w:rPr>
          <w:color w:val="000000"/>
        </w:rPr>
      </w:pPr>
      <w:r w:rsidRPr="00F9535B">
        <w:rPr>
          <w:color w:val="000000"/>
        </w:rPr>
        <w:t xml:space="preserve">  </w:t>
      </w:r>
    </w:p>
    <w:p w14:paraId="1D4143EB" w14:textId="6BD75B05" w:rsidR="00113FBD" w:rsidRPr="00F9535B" w:rsidRDefault="00113FBD" w:rsidP="00113FBD">
      <w:pPr>
        <w:jc w:val="both"/>
        <w:rPr>
          <w:color w:val="000000"/>
        </w:rPr>
      </w:pPr>
      <w:r w:rsidRPr="00F9535B">
        <w:rPr>
          <w:color w:val="000000"/>
        </w:rPr>
        <w:t>……………………………………………………………………...…………</w:t>
      </w:r>
      <w:proofErr w:type="gramStart"/>
      <w:r w:rsidRPr="00F9535B">
        <w:rPr>
          <w:color w:val="000000"/>
        </w:rPr>
        <w:t>…….</w:t>
      </w:r>
      <w:proofErr w:type="gramEnd"/>
      <w:r w:rsidRPr="00F9535B">
        <w:rPr>
          <w:color w:val="000000"/>
        </w:rPr>
        <w:t xml:space="preserve">……..(in stampato maiuscolo) </w:t>
      </w:r>
    </w:p>
    <w:p w14:paraId="2919D473" w14:textId="77777777" w:rsidR="00113FBD" w:rsidRDefault="00113FBD" w:rsidP="00113FBD"/>
    <w:p w14:paraId="725A39A5" w14:textId="0721ECB4" w:rsidR="00113FBD" w:rsidRPr="00113FBD" w:rsidRDefault="00113FBD" w:rsidP="00113FBD">
      <w:r w:rsidRPr="00A4236E">
        <w:rPr>
          <w:b/>
          <w:bCs/>
        </w:rPr>
        <w:t>FIRMA</w:t>
      </w:r>
      <w:r>
        <w:t>……………………………………………………………………………………………………………</w:t>
      </w:r>
    </w:p>
    <w:sectPr w:rsidR="00113FBD" w:rsidRPr="00113FBD" w:rsidSect="009E5222">
      <w:headerReference w:type="default" r:id="rId8"/>
      <w:footerReference w:type="default" r:id="rId9"/>
      <w:pgSz w:w="11910" w:h="16840"/>
      <w:pgMar w:top="1960" w:right="1020" w:bottom="1276" w:left="920" w:header="61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CF7F" w14:textId="77777777" w:rsidR="00A1406D" w:rsidRDefault="00A1406D" w:rsidP="004446DB">
      <w:r>
        <w:separator/>
      </w:r>
    </w:p>
  </w:endnote>
  <w:endnote w:type="continuationSeparator" w:id="0">
    <w:p w14:paraId="12BCF420" w14:textId="77777777" w:rsidR="00A1406D" w:rsidRDefault="00A1406D" w:rsidP="004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DDD0" w14:textId="439B6A05" w:rsidR="009E5222" w:rsidRDefault="00BA5A85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3F1B35" wp14:editId="555F18A9">
              <wp:simplePos x="0" y="0"/>
              <wp:positionH relativeFrom="page">
                <wp:align>right</wp:align>
              </wp:positionH>
              <wp:positionV relativeFrom="paragraph">
                <wp:posOffset>95250</wp:posOffset>
              </wp:positionV>
              <wp:extent cx="7376160" cy="9525"/>
              <wp:effectExtent l="0" t="0" r="15240" b="28575"/>
              <wp:wrapNone/>
              <wp:docPr id="1845091318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403C1" id="Connettore 1 2" o:spid="_x0000_s1026" style="position:absolute;flip:x y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7.5pt" to="111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" strokeweight="2pt">
              <w10:wrap anchorx="page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9E5222" w:rsidRPr="005D0DEA" w14:paraId="5396C8B4" w14:textId="77777777" w:rsidTr="001F0A31">
      <w:tc>
        <w:tcPr>
          <w:tcW w:w="9638" w:type="dxa"/>
          <w:gridSpan w:val="3"/>
        </w:tcPr>
        <w:p w14:paraId="3841E90F" w14:textId="77777777" w:rsidR="009E5222" w:rsidRPr="00B51E77" w:rsidRDefault="009E5222" w:rsidP="009E5222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9E5222" w:rsidRPr="00203D2C" w14:paraId="7C8A5F66" w14:textId="77777777" w:rsidTr="001F0A31">
      <w:tc>
        <w:tcPr>
          <w:tcW w:w="2977" w:type="dxa"/>
        </w:tcPr>
        <w:p w14:paraId="5A9E7C94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Pr="00597D20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baic8a1006@istruzione.it</w:t>
            </w:r>
          </w:hyperlink>
        </w:p>
      </w:tc>
      <w:tc>
        <w:tcPr>
          <w:tcW w:w="3260" w:type="dxa"/>
        </w:tcPr>
        <w:p w14:paraId="0D1E15C8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Pr="00B23C22">
              <w:t xml:space="preserve"> </w:t>
            </w:r>
            <w:r w:rsidRPr="00E86E4D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baic8a1006</w:t>
            </w:r>
            <w:r w:rsidRPr="000B11F5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@pec.istruzione.it</w:t>
            </w:r>
          </w:hyperlink>
        </w:p>
      </w:tc>
      <w:tc>
        <w:tcPr>
          <w:tcW w:w="3401" w:type="dxa"/>
        </w:tcPr>
        <w:p w14:paraId="56364F3B" w14:textId="5C4242B6" w:rsidR="009E5222" w:rsidRPr="00203D2C" w:rsidRDefault="009E5222" w:rsidP="00203D2C">
          <w:pPr>
            <w:ind w:right="-251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203D2C" w:rsidRPr="00D9281B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lang w:val="en-US"/>
              </w:rPr>
              <w:t>https://www.sgboscodizonno.it</w:t>
            </w:r>
          </w:hyperlink>
          <w:r w:rsid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>/</w:t>
          </w:r>
        </w:p>
      </w:tc>
    </w:tr>
    <w:tr w:rsidR="009E5222" w14:paraId="76D810C0" w14:textId="77777777" w:rsidTr="00203D2C">
      <w:trPr>
        <w:trHeight w:val="60"/>
      </w:trPr>
      <w:tc>
        <w:tcPr>
          <w:tcW w:w="2977" w:type="dxa"/>
        </w:tcPr>
        <w:p w14:paraId="637ACB82" w14:textId="33B059EF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203D2C"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b/>
              <w:bCs/>
              <w:sz w:val="16"/>
              <w:szCs w:val="16"/>
              <w:shd w:val="clear" w:color="auto" w:fill="FFFFFF"/>
            </w:rPr>
            <w:t>X5OVIT</w:t>
          </w:r>
        </w:p>
      </w:tc>
      <w:tc>
        <w:tcPr>
          <w:tcW w:w="3260" w:type="dxa"/>
        </w:tcPr>
        <w:p w14:paraId="78DE1303" w14:textId="77777777" w:rsidR="009E5222" w:rsidRPr="00203D2C" w:rsidRDefault="009E5222" w:rsidP="009E5222">
          <w:pPr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                    Codice Fiscale: </w:t>
          </w:r>
          <w:r w:rsidRPr="00203D2C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93548860720</w:t>
          </w:r>
        </w:p>
      </w:tc>
      <w:tc>
        <w:tcPr>
          <w:tcW w:w="3401" w:type="dxa"/>
        </w:tcPr>
        <w:p w14:paraId="7A8C63A8" w14:textId="77777777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203D2C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BAIC8A1006</w:t>
          </w:r>
        </w:p>
      </w:tc>
    </w:tr>
  </w:tbl>
  <w:p w14:paraId="46C9C303" w14:textId="77777777" w:rsidR="004446DB" w:rsidRPr="00880DDC" w:rsidRDefault="004446DB" w:rsidP="00880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0407" w14:textId="77777777" w:rsidR="00A1406D" w:rsidRDefault="00A1406D" w:rsidP="004446DB">
      <w:r>
        <w:separator/>
      </w:r>
    </w:p>
  </w:footnote>
  <w:footnote w:type="continuationSeparator" w:id="0">
    <w:p w14:paraId="0F551D7E" w14:textId="77777777" w:rsidR="00A1406D" w:rsidRDefault="00A1406D" w:rsidP="0044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77EB" w14:textId="538B392F" w:rsidR="009E5222" w:rsidRPr="000B11F5" w:rsidRDefault="009E5222" w:rsidP="009E5222">
    <w:pPr>
      <w:jc w:val="center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37FFA" wp14:editId="7DF9A026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200953819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9F011" w14:textId="77777777" w:rsidR="009E5222" w:rsidRDefault="009E5222" w:rsidP="00203D2C">
                          <w:pPr>
                            <w:ind w:right="-707"/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7FFEEEF" wp14:editId="607E3BA3">
                                <wp:extent cx="460147" cy="475488"/>
                                <wp:effectExtent l="0" t="0" r="0" b="1270"/>
                                <wp:docPr id="1676763242" name="Immagine 1676763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EBA707" w14:textId="77777777" w:rsidR="009E5222" w:rsidRDefault="009E5222" w:rsidP="009E5222">
                          <w:pPr>
                            <w:jc w:val="center"/>
                          </w:pPr>
                        </w:p>
                        <w:p w14:paraId="75736BEA" w14:textId="77777777" w:rsidR="009E5222" w:rsidRDefault="009E5222" w:rsidP="009E5222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37FF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7B29F011" w14:textId="77777777" w:rsidR="009E5222" w:rsidRDefault="009E5222" w:rsidP="00203D2C">
                    <w:pPr>
                      <w:ind w:right="-707"/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7FFEEEF" wp14:editId="607E3BA3">
                          <wp:extent cx="460147" cy="475488"/>
                          <wp:effectExtent l="0" t="0" r="0" b="1270"/>
                          <wp:docPr id="1676763242" name="Immagine 16767632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EBA707" w14:textId="77777777" w:rsidR="009E5222" w:rsidRDefault="009E5222" w:rsidP="009E5222">
                    <w:pPr>
                      <w:jc w:val="center"/>
                    </w:pPr>
                  </w:p>
                  <w:p w14:paraId="75736BEA" w14:textId="77777777" w:rsidR="009E5222" w:rsidRDefault="009E5222" w:rsidP="009E5222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 xml:space="preserve">Istituto Comprensivo San Giovanni Bosco </w:t>
    </w:r>
    <w:proofErr w:type="spellStart"/>
    <w:r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</w:p>
  <w:p w14:paraId="52E03C53" w14:textId="1F1DA7B4" w:rsidR="009E5222" w:rsidRPr="000B11F5" w:rsidRDefault="00A55160" w:rsidP="009E5222">
    <w:pPr>
      <w:jc w:val="center"/>
      <w:rPr>
        <w:rFonts w:asciiTheme="majorHAnsi" w:hAnsiTheme="majorHAnsi" w:cstheme="majorHAnsi"/>
        <w:b/>
        <w:sz w:val="4"/>
        <w:szCs w:val="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7C80BB81" wp14:editId="14C07C53">
          <wp:simplePos x="0" y="0"/>
          <wp:positionH relativeFrom="column">
            <wp:posOffset>5636260</wp:posOffset>
          </wp:positionH>
          <wp:positionV relativeFrom="paragraph">
            <wp:posOffset>9525</wp:posOffset>
          </wp:positionV>
          <wp:extent cx="719455" cy="479425"/>
          <wp:effectExtent l="0" t="0" r="4445" b="0"/>
          <wp:wrapNone/>
          <wp:docPr id="999279999" name="Immagine 6" descr="Immagine che contiene stella, bandiera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8084" name="Immagine 6" descr="Immagine che contiene stella, bandiera, Blu elettrico, Blu intens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720B4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Sede legale San Giovanni Bosco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 Petrarca n. 79 – tel. 0804684052</w:t>
    </w:r>
  </w:p>
  <w:p w14:paraId="182E9074" w14:textId="06198BD4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Plesso San Domenico Savio – Via Antenore</w:t>
    </w:r>
  </w:p>
  <w:p w14:paraId="4D687DBE" w14:textId="1D15E5A9" w:rsidR="009E5222" w:rsidRPr="00203D2C" w:rsidRDefault="00203D2C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noProof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0C2C01" wp14:editId="2E5CB0D5">
              <wp:simplePos x="0" y="0"/>
              <wp:positionH relativeFrom="margin">
                <wp:posOffset>-501650</wp:posOffset>
              </wp:positionH>
              <wp:positionV relativeFrom="paragraph">
                <wp:posOffset>122555</wp:posOffset>
              </wp:positionV>
              <wp:extent cx="1284605" cy="260350"/>
              <wp:effectExtent l="0" t="0" r="0" b="6350"/>
              <wp:wrapNone/>
              <wp:docPr id="174252031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2603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BCDF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7AD49CFC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C2C01" id="Casella di testo 1" o:spid="_x0000_s1027" type="#_x0000_t202" style="position:absolute;left:0;text-align:left;margin-left:-39.5pt;margin-top:9.65pt;width:101.1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" fillcolor="white [3201]" stroked="f" strokeweight="2pt">
              <v:textbox>
                <w:txbxContent>
                  <w:p w14:paraId="65C2BCDF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7AD49CFC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Plesso Maria Boschetti Alberti – Viale Gramsci n. 1</w:t>
    </w:r>
  </w:p>
  <w:p w14:paraId="3CACC66E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Plesso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Viale Gramsci n. 3</w:t>
    </w:r>
  </w:p>
  <w:p w14:paraId="4B452CB9" w14:textId="793267C7" w:rsidR="009E5222" w:rsidRDefault="00BA5A85" w:rsidP="009E5222">
    <w:pPr>
      <w:spacing w:after="24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6BA26" wp14:editId="1DC43482">
              <wp:simplePos x="0" y="0"/>
              <wp:positionH relativeFrom="page">
                <wp:align>right</wp:align>
              </wp:positionH>
              <wp:positionV relativeFrom="paragraph">
                <wp:posOffset>286385</wp:posOffset>
              </wp:positionV>
              <wp:extent cx="7376160" cy="9525"/>
              <wp:effectExtent l="0" t="0" r="1524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6A7E7" id="Connettore 1 2" o:spid="_x0000_s1026" style="position:absolute;flip:x y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22.55pt" to="1110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" strokeweight="2pt">
              <w10:wrap anchorx="page"/>
            </v:lin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70019 – Triggiano (BA)</w:t>
    </w:r>
  </w:p>
  <w:p w14:paraId="7CF1FF8F" w14:textId="667D8A60" w:rsidR="004446DB" w:rsidRPr="009E5222" w:rsidRDefault="004446DB" w:rsidP="009E5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83EF8"/>
    <w:multiLevelType w:val="hybridMultilevel"/>
    <w:tmpl w:val="F0E05C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B51"/>
    <w:multiLevelType w:val="hybridMultilevel"/>
    <w:tmpl w:val="3B849F7A"/>
    <w:lvl w:ilvl="0" w:tplc="9B9AE68E">
      <w:numFmt w:val="bullet"/>
      <w:lvlText w:val="-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BEDFFC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700C0E64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94A62FAA">
      <w:numFmt w:val="bullet"/>
      <w:lvlText w:val="•"/>
      <w:lvlJc w:val="left"/>
      <w:pPr>
        <w:ind w:left="3647" w:hanging="361"/>
      </w:pPr>
      <w:rPr>
        <w:rFonts w:hint="default"/>
        <w:lang w:val="it-IT" w:eastAsia="en-US" w:bidi="ar-SA"/>
      </w:rPr>
    </w:lvl>
    <w:lvl w:ilvl="4" w:tplc="E9F2A12C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9088583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E26260AA">
      <w:numFmt w:val="bullet"/>
      <w:lvlText w:val="•"/>
      <w:lvlJc w:val="left"/>
      <w:pPr>
        <w:ind w:left="6355" w:hanging="361"/>
      </w:pPr>
      <w:rPr>
        <w:rFonts w:hint="default"/>
        <w:lang w:val="it-IT" w:eastAsia="en-US" w:bidi="ar-SA"/>
      </w:rPr>
    </w:lvl>
    <w:lvl w:ilvl="7" w:tplc="ECD67C28">
      <w:numFmt w:val="bullet"/>
      <w:lvlText w:val="•"/>
      <w:lvlJc w:val="left"/>
      <w:pPr>
        <w:ind w:left="7257" w:hanging="361"/>
      </w:pPr>
      <w:rPr>
        <w:rFonts w:hint="default"/>
        <w:lang w:val="it-IT" w:eastAsia="en-US" w:bidi="ar-SA"/>
      </w:rPr>
    </w:lvl>
    <w:lvl w:ilvl="8" w:tplc="A720017E">
      <w:numFmt w:val="bullet"/>
      <w:lvlText w:val="•"/>
      <w:lvlJc w:val="left"/>
      <w:pPr>
        <w:ind w:left="816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8B5745C"/>
    <w:multiLevelType w:val="hybridMultilevel"/>
    <w:tmpl w:val="6B4CC3CA"/>
    <w:lvl w:ilvl="0" w:tplc="B5506CF6">
      <w:start w:val="1"/>
      <w:numFmt w:val="decimal"/>
      <w:lvlText w:val="%1."/>
      <w:lvlJc w:val="left"/>
      <w:pPr>
        <w:ind w:left="11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9C6F00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E7486A8C">
      <w:numFmt w:val="bullet"/>
      <w:lvlText w:val="•"/>
      <w:lvlJc w:val="left"/>
      <w:pPr>
        <w:ind w:left="2905" w:hanging="361"/>
      </w:pPr>
      <w:rPr>
        <w:rFonts w:hint="default"/>
        <w:lang w:val="it-IT" w:eastAsia="en-US" w:bidi="ar-SA"/>
      </w:rPr>
    </w:lvl>
    <w:lvl w:ilvl="3" w:tplc="FFBC7808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6E900CAC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5" w:tplc="93466582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88A244C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DB3E770E">
      <w:numFmt w:val="bullet"/>
      <w:lvlText w:val="•"/>
      <w:lvlJc w:val="left"/>
      <w:pPr>
        <w:ind w:left="7317" w:hanging="361"/>
      </w:pPr>
      <w:rPr>
        <w:rFonts w:hint="default"/>
        <w:lang w:val="it-IT" w:eastAsia="en-US" w:bidi="ar-SA"/>
      </w:rPr>
    </w:lvl>
    <w:lvl w:ilvl="8" w:tplc="F8EE48B4">
      <w:numFmt w:val="bullet"/>
      <w:lvlText w:val="•"/>
      <w:lvlJc w:val="left"/>
      <w:pPr>
        <w:ind w:left="820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CB00D0D"/>
    <w:multiLevelType w:val="hybridMultilevel"/>
    <w:tmpl w:val="A51EEB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763A"/>
    <w:multiLevelType w:val="hybridMultilevel"/>
    <w:tmpl w:val="B69050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27180"/>
    <w:multiLevelType w:val="hybridMultilevel"/>
    <w:tmpl w:val="11869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97E39"/>
    <w:multiLevelType w:val="hybridMultilevel"/>
    <w:tmpl w:val="0BA65E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F6FAF"/>
    <w:multiLevelType w:val="hybridMultilevel"/>
    <w:tmpl w:val="DC9E27CE"/>
    <w:lvl w:ilvl="0" w:tplc="6F3483EC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5E1EFE">
      <w:numFmt w:val="bullet"/>
      <w:lvlText w:val="•"/>
      <w:lvlJc w:val="left"/>
      <w:pPr>
        <w:ind w:left="600" w:hanging="270"/>
      </w:pPr>
      <w:rPr>
        <w:rFonts w:hint="default"/>
        <w:lang w:val="it-IT" w:eastAsia="en-US" w:bidi="ar-SA"/>
      </w:rPr>
    </w:lvl>
    <w:lvl w:ilvl="2" w:tplc="75026608">
      <w:numFmt w:val="bullet"/>
      <w:lvlText w:val="•"/>
      <w:lvlJc w:val="left"/>
      <w:pPr>
        <w:ind w:left="1640" w:hanging="270"/>
      </w:pPr>
      <w:rPr>
        <w:rFonts w:hint="default"/>
        <w:lang w:val="it-IT" w:eastAsia="en-US" w:bidi="ar-SA"/>
      </w:rPr>
    </w:lvl>
    <w:lvl w:ilvl="3" w:tplc="B650A1EA">
      <w:numFmt w:val="bullet"/>
      <w:lvlText w:val="•"/>
      <w:lvlJc w:val="left"/>
      <w:pPr>
        <w:ind w:left="2681" w:hanging="270"/>
      </w:pPr>
      <w:rPr>
        <w:rFonts w:hint="default"/>
        <w:lang w:val="it-IT" w:eastAsia="en-US" w:bidi="ar-SA"/>
      </w:rPr>
    </w:lvl>
    <w:lvl w:ilvl="4" w:tplc="01F6A6D8">
      <w:numFmt w:val="bullet"/>
      <w:lvlText w:val="•"/>
      <w:lvlJc w:val="left"/>
      <w:pPr>
        <w:ind w:left="3721" w:hanging="270"/>
      </w:pPr>
      <w:rPr>
        <w:rFonts w:hint="default"/>
        <w:lang w:val="it-IT" w:eastAsia="en-US" w:bidi="ar-SA"/>
      </w:rPr>
    </w:lvl>
    <w:lvl w:ilvl="5" w:tplc="3D74FC00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15220542">
      <w:numFmt w:val="bullet"/>
      <w:lvlText w:val="•"/>
      <w:lvlJc w:val="left"/>
      <w:pPr>
        <w:ind w:left="5802" w:hanging="270"/>
      </w:pPr>
      <w:rPr>
        <w:rFonts w:hint="default"/>
        <w:lang w:val="it-IT" w:eastAsia="en-US" w:bidi="ar-SA"/>
      </w:rPr>
    </w:lvl>
    <w:lvl w:ilvl="7" w:tplc="1A92C5DC">
      <w:numFmt w:val="bullet"/>
      <w:lvlText w:val="•"/>
      <w:lvlJc w:val="left"/>
      <w:pPr>
        <w:ind w:left="6843" w:hanging="270"/>
      </w:pPr>
      <w:rPr>
        <w:rFonts w:hint="default"/>
        <w:lang w:val="it-IT" w:eastAsia="en-US" w:bidi="ar-SA"/>
      </w:rPr>
    </w:lvl>
    <w:lvl w:ilvl="8" w:tplc="0F4C4346">
      <w:numFmt w:val="bullet"/>
      <w:lvlText w:val="•"/>
      <w:lvlJc w:val="left"/>
      <w:pPr>
        <w:ind w:left="7883" w:hanging="270"/>
      </w:pPr>
      <w:rPr>
        <w:rFonts w:hint="default"/>
        <w:lang w:val="it-IT" w:eastAsia="en-US" w:bidi="ar-SA"/>
      </w:rPr>
    </w:lvl>
  </w:abstractNum>
  <w:abstractNum w:abstractNumId="8" w15:restartNumberingAfterBreak="0">
    <w:nsid w:val="440D64DA"/>
    <w:multiLevelType w:val="hybridMultilevel"/>
    <w:tmpl w:val="0E6C8C80"/>
    <w:lvl w:ilvl="0" w:tplc="6240B2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5849"/>
    <w:multiLevelType w:val="hybridMultilevel"/>
    <w:tmpl w:val="533EE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4C1F"/>
    <w:multiLevelType w:val="hybridMultilevel"/>
    <w:tmpl w:val="21ECD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FBE"/>
    <w:multiLevelType w:val="hybridMultilevel"/>
    <w:tmpl w:val="C7524A7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C210C4"/>
    <w:multiLevelType w:val="hybridMultilevel"/>
    <w:tmpl w:val="A3C2CA08"/>
    <w:lvl w:ilvl="0" w:tplc="24C61182">
      <w:numFmt w:val="bullet"/>
      <w:lvlText w:val=""/>
      <w:lvlJc w:val="left"/>
      <w:pPr>
        <w:ind w:left="485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9022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C9B6C66E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240057B4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13367950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4EEE8D02">
      <w:numFmt w:val="bullet"/>
      <w:lvlText w:val="•"/>
      <w:lvlJc w:val="left"/>
      <w:pPr>
        <w:ind w:left="5222" w:hanging="270"/>
      </w:pPr>
      <w:rPr>
        <w:rFonts w:hint="default"/>
        <w:lang w:val="it-IT" w:eastAsia="en-US" w:bidi="ar-SA"/>
      </w:rPr>
    </w:lvl>
    <w:lvl w:ilvl="6" w:tplc="0ACEBC8A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754AFF84">
      <w:numFmt w:val="bullet"/>
      <w:lvlText w:val="•"/>
      <w:lvlJc w:val="left"/>
      <w:pPr>
        <w:ind w:left="7119" w:hanging="270"/>
      </w:pPr>
      <w:rPr>
        <w:rFonts w:hint="default"/>
        <w:lang w:val="it-IT" w:eastAsia="en-US" w:bidi="ar-SA"/>
      </w:rPr>
    </w:lvl>
    <w:lvl w:ilvl="8" w:tplc="21A06978">
      <w:numFmt w:val="bullet"/>
      <w:lvlText w:val="•"/>
      <w:lvlJc w:val="left"/>
      <w:pPr>
        <w:ind w:left="8068" w:hanging="270"/>
      </w:pPr>
      <w:rPr>
        <w:rFonts w:hint="default"/>
        <w:lang w:val="it-IT" w:eastAsia="en-US" w:bidi="ar-SA"/>
      </w:rPr>
    </w:lvl>
  </w:abstractNum>
  <w:abstractNum w:abstractNumId="13" w15:restartNumberingAfterBreak="0">
    <w:nsid w:val="5BBD3AD4"/>
    <w:multiLevelType w:val="hybridMultilevel"/>
    <w:tmpl w:val="0BA65E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47D28"/>
    <w:multiLevelType w:val="hybridMultilevel"/>
    <w:tmpl w:val="58505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4001"/>
    <w:multiLevelType w:val="hybridMultilevel"/>
    <w:tmpl w:val="430A2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047"/>
    <w:multiLevelType w:val="hybridMultilevel"/>
    <w:tmpl w:val="139C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39761">
    <w:abstractNumId w:val="1"/>
  </w:num>
  <w:num w:numId="2" w16cid:durableId="1231769406">
    <w:abstractNumId w:val="12"/>
  </w:num>
  <w:num w:numId="3" w16cid:durableId="1300765701">
    <w:abstractNumId w:val="7"/>
  </w:num>
  <w:num w:numId="4" w16cid:durableId="1553232201">
    <w:abstractNumId w:val="2"/>
  </w:num>
  <w:num w:numId="5" w16cid:durableId="1937594314">
    <w:abstractNumId w:val="9"/>
  </w:num>
  <w:num w:numId="6" w16cid:durableId="793402128">
    <w:abstractNumId w:val="10"/>
  </w:num>
  <w:num w:numId="7" w16cid:durableId="1452821356">
    <w:abstractNumId w:val="15"/>
  </w:num>
  <w:num w:numId="8" w16cid:durableId="1601333727">
    <w:abstractNumId w:val="8"/>
  </w:num>
  <w:num w:numId="9" w16cid:durableId="1100832441">
    <w:abstractNumId w:val="14"/>
  </w:num>
  <w:num w:numId="10" w16cid:durableId="277572217">
    <w:abstractNumId w:val="16"/>
  </w:num>
  <w:num w:numId="11" w16cid:durableId="550118712">
    <w:abstractNumId w:val="5"/>
  </w:num>
  <w:num w:numId="12" w16cid:durableId="1127285479">
    <w:abstractNumId w:val="13"/>
  </w:num>
  <w:num w:numId="13" w16cid:durableId="892041653">
    <w:abstractNumId w:val="6"/>
  </w:num>
  <w:num w:numId="14" w16cid:durableId="284822335">
    <w:abstractNumId w:val="3"/>
  </w:num>
  <w:num w:numId="15" w16cid:durableId="554897039">
    <w:abstractNumId w:val="4"/>
  </w:num>
  <w:num w:numId="16" w16cid:durableId="1072198152">
    <w:abstractNumId w:val="0"/>
  </w:num>
  <w:num w:numId="17" w16cid:durableId="1612005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DB"/>
    <w:rsid w:val="00001FC8"/>
    <w:rsid w:val="000217A6"/>
    <w:rsid w:val="000245BB"/>
    <w:rsid w:val="00033E09"/>
    <w:rsid w:val="00053724"/>
    <w:rsid w:val="00055228"/>
    <w:rsid w:val="00061D2D"/>
    <w:rsid w:val="000664FB"/>
    <w:rsid w:val="000C7EBB"/>
    <w:rsid w:val="000D3003"/>
    <w:rsid w:val="000E539E"/>
    <w:rsid w:val="00100CF3"/>
    <w:rsid w:val="00113FBD"/>
    <w:rsid w:val="00116C12"/>
    <w:rsid w:val="001471C9"/>
    <w:rsid w:val="00153C7F"/>
    <w:rsid w:val="00155382"/>
    <w:rsid w:val="001651DF"/>
    <w:rsid w:val="00175D31"/>
    <w:rsid w:val="00177579"/>
    <w:rsid w:val="001A084F"/>
    <w:rsid w:val="001B366C"/>
    <w:rsid w:val="001E2283"/>
    <w:rsid w:val="00203D2C"/>
    <w:rsid w:val="00217B65"/>
    <w:rsid w:val="00222812"/>
    <w:rsid w:val="00223794"/>
    <w:rsid w:val="00233601"/>
    <w:rsid w:val="00240C49"/>
    <w:rsid w:val="00257A97"/>
    <w:rsid w:val="0028483A"/>
    <w:rsid w:val="00290F2D"/>
    <w:rsid w:val="002C1BA7"/>
    <w:rsid w:val="002D1A51"/>
    <w:rsid w:val="002D1ECF"/>
    <w:rsid w:val="002E4F8A"/>
    <w:rsid w:val="00305EDC"/>
    <w:rsid w:val="003157E0"/>
    <w:rsid w:val="00333485"/>
    <w:rsid w:val="00334E20"/>
    <w:rsid w:val="00335FA3"/>
    <w:rsid w:val="003414E1"/>
    <w:rsid w:val="00365BA8"/>
    <w:rsid w:val="003721E4"/>
    <w:rsid w:val="0037734F"/>
    <w:rsid w:val="00391003"/>
    <w:rsid w:val="003B6525"/>
    <w:rsid w:val="003F711C"/>
    <w:rsid w:val="004013AE"/>
    <w:rsid w:val="00410B81"/>
    <w:rsid w:val="004250E8"/>
    <w:rsid w:val="004446DB"/>
    <w:rsid w:val="00450425"/>
    <w:rsid w:val="0048262B"/>
    <w:rsid w:val="00491C62"/>
    <w:rsid w:val="00492CA8"/>
    <w:rsid w:val="004A618A"/>
    <w:rsid w:val="004D55EE"/>
    <w:rsid w:val="004E3847"/>
    <w:rsid w:val="004F5881"/>
    <w:rsid w:val="00514679"/>
    <w:rsid w:val="00536731"/>
    <w:rsid w:val="00560E49"/>
    <w:rsid w:val="00566C8C"/>
    <w:rsid w:val="005A2B13"/>
    <w:rsid w:val="005A5BEB"/>
    <w:rsid w:val="005B5F41"/>
    <w:rsid w:val="005E016E"/>
    <w:rsid w:val="005E0A65"/>
    <w:rsid w:val="005F27B0"/>
    <w:rsid w:val="00605641"/>
    <w:rsid w:val="0061048E"/>
    <w:rsid w:val="0064254D"/>
    <w:rsid w:val="00680A6C"/>
    <w:rsid w:val="006B36AF"/>
    <w:rsid w:val="006E6C3A"/>
    <w:rsid w:val="006F3E56"/>
    <w:rsid w:val="006F5FAC"/>
    <w:rsid w:val="007847AF"/>
    <w:rsid w:val="00784CAD"/>
    <w:rsid w:val="007F65D5"/>
    <w:rsid w:val="008211E2"/>
    <w:rsid w:val="0082511F"/>
    <w:rsid w:val="00840024"/>
    <w:rsid w:val="0087453B"/>
    <w:rsid w:val="00880DDC"/>
    <w:rsid w:val="008C095A"/>
    <w:rsid w:val="008E4973"/>
    <w:rsid w:val="008E6047"/>
    <w:rsid w:val="0094140B"/>
    <w:rsid w:val="0096792E"/>
    <w:rsid w:val="009711BC"/>
    <w:rsid w:val="0099029F"/>
    <w:rsid w:val="009A29A7"/>
    <w:rsid w:val="009D1FE3"/>
    <w:rsid w:val="009D379B"/>
    <w:rsid w:val="009D7EA5"/>
    <w:rsid w:val="009E5222"/>
    <w:rsid w:val="009F7D17"/>
    <w:rsid w:val="00A02F53"/>
    <w:rsid w:val="00A1406D"/>
    <w:rsid w:val="00A16BA5"/>
    <w:rsid w:val="00A206F0"/>
    <w:rsid w:val="00A4236E"/>
    <w:rsid w:val="00A55160"/>
    <w:rsid w:val="00A86C22"/>
    <w:rsid w:val="00AB0154"/>
    <w:rsid w:val="00AC303E"/>
    <w:rsid w:val="00AC6ECC"/>
    <w:rsid w:val="00AC7776"/>
    <w:rsid w:val="00AE720A"/>
    <w:rsid w:val="00AF621B"/>
    <w:rsid w:val="00B06018"/>
    <w:rsid w:val="00B221F8"/>
    <w:rsid w:val="00B35339"/>
    <w:rsid w:val="00B411EF"/>
    <w:rsid w:val="00B53B44"/>
    <w:rsid w:val="00B66FCA"/>
    <w:rsid w:val="00B90B79"/>
    <w:rsid w:val="00BA0E6A"/>
    <w:rsid w:val="00BA5A85"/>
    <w:rsid w:val="00BD110F"/>
    <w:rsid w:val="00BE6405"/>
    <w:rsid w:val="00C00BA3"/>
    <w:rsid w:val="00C072E8"/>
    <w:rsid w:val="00C134D9"/>
    <w:rsid w:val="00C33C9D"/>
    <w:rsid w:val="00C847C5"/>
    <w:rsid w:val="00CA50F2"/>
    <w:rsid w:val="00CB6582"/>
    <w:rsid w:val="00CF483F"/>
    <w:rsid w:val="00D20476"/>
    <w:rsid w:val="00D21072"/>
    <w:rsid w:val="00D30C31"/>
    <w:rsid w:val="00D3393F"/>
    <w:rsid w:val="00D60989"/>
    <w:rsid w:val="00D655CF"/>
    <w:rsid w:val="00D90BF5"/>
    <w:rsid w:val="00DC46A4"/>
    <w:rsid w:val="00E03108"/>
    <w:rsid w:val="00E23816"/>
    <w:rsid w:val="00E26622"/>
    <w:rsid w:val="00E53212"/>
    <w:rsid w:val="00E5744C"/>
    <w:rsid w:val="00E6007A"/>
    <w:rsid w:val="00E71A41"/>
    <w:rsid w:val="00E83D76"/>
    <w:rsid w:val="00EA7986"/>
    <w:rsid w:val="00EF3680"/>
    <w:rsid w:val="00F01553"/>
    <w:rsid w:val="00F1534A"/>
    <w:rsid w:val="00F737AD"/>
    <w:rsid w:val="00F944FD"/>
    <w:rsid w:val="00FD1CF4"/>
    <w:rsid w:val="00FE4378"/>
    <w:rsid w:val="00FF5DB2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3B2E"/>
  <w15:docId w15:val="{C961270B-164B-4ABF-9D21-186E80A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46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46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446DB"/>
    <w:pPr>
      <w:ind w:left="71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446DB"/>
    <w:pPr>
      <w:spacing w:before="170"/>
      <w:ind w:left="3762" w:right="3651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446DB"/>
    <w:pPr>
      <w:spacing w:before="136"/>
      <w:ind w:left="485" w:hanging="271"/>
    </w:pPr>
  </w:style>
  <w:style w:type="paragraph" w:customStyle="1" w:styleId="TableParagraph">
    <w:name w:val="Table Paragraph"/>
    <w:basedOn w:val="Normale"/>
    <w:uiPriority w:val="1"/>
    <w:qFormat/>
    <w:rsid w:val="004446DB"/>
  </w:style>
  <w:style w:type="paragraph" w:styleId="Intestazione">
    <w:name w:val="header"/>
    <w:basedOn w:val="Normale"/>
    <w:link w:val="Intestazione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F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FA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0B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10B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D2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D1FE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F71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3FB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3FBD"/>
    <w:rPr>
      <w:rFonts w:eastAsiaTheme="minorEastAsia"/>
      <w:color w:val="5A5A5A" w:themeColor="text1" w:themeTint="A5"/>
      <w:spacing w:val="15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gboscodizonno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ic8a1006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CCD7-6697-452C-A184-CD1BF7B5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Scrutinio</cp:lastModifiedBy>
  <cp:revision>2</cp:revision>
  <cp:lastPrinted>2024-10-30T08:45:00Z</cp:lastPrinted>
  <dcterms:created xsi:type="dcterms:W3CDTF">2024-12-02T09:17:00Z</dcterms:created>
  <dcterms:modified xsi:type="dcterms:W3CDTF">2024-12-02T09:17:00Z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